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color w:val="0070C0"/>
          <w:sz w:val="28"/>
        </w:rPr>
      </w:pPr>
      <w:r>
        <w:rPr>
          <w:rFonts w:ascii="Calibri" w:hAnsi="Calibri" w:eastAsia="Calibri"/>
          <w:color w:val="0070C0"/>
          <w:sz w:val="28"/>
          <w:szCs w:val="22"/>
          <w:lang w:val="en-US" w:eastAsia="en-US" w:bidi="ar-SA"/>
        </w:rPr>
        <w:pict>
          <v:shape id="Picture 1" o:spid="_x0000_s1026" type="#_x0000_t75" style="position:absolute;left:0;height:81pt;width:62.25pt;mso-position-horizontal:left;mso-position-vertical:top;mso-wrap-distance-bottom:0pt;mso-wrap-distance-left:9pt;mso-wrap-distance-right:9pt;mso-wrap-distance-top:0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square"/>
          </v:shape>
        </w:pict>
      </w:r>
      <w:r>
        <w:rPr>
          <w:color w:val="0070C0"/>
          <w:sz w:val="28"/>
        </w:rPr>
        <w:t>2. SAVEZNI TRENING</w:t>
      </w:r>
    </w:p>
    <w:p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>
      <w:pPr>
        <w:rPr>
          <w:color w:val="000000"/>
          <w:sz w:val="28"/>
          <w:szCs w:val="28"/>
        </w:rPr>
      </w:pPr>
      <w:r>
        <w:rPr>
          <w:color w:val="0070C0"/>
          <w:sz w:val="28"/>
          <w:szCs w:val="28"/>
        </w:rPr>
        <w:t xml:space="preserve"> 08.05.2016.</w:t>
      </w:r>
    </w:p>
    <w:p>
      <w:pPr>
        <w:rPr>
          <w:color w:val="FF0000"/>
          <w:sz w:val="28"/>
          <w:szCs w:val="28"/>
        </w:rPr>
      </w:pPr>
    </w:p>
    <w:p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2001</w:t>
      </w:r>
    </w:p>
    <w:p>
      <w:pPr>
        <w:rPr>
          <w:color w:val="FF0000"/>
          <w:sz w:val="28"/>
          <w:szCs w:val="28"/>
        </w:rPr>
      </w:pPr>
    </w:p>
    <w:tbl>
      <w:tblPr>
        <w:tblW w:w="8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4113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Dešić Katarina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Filipović Marija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Vuković Mia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Djordjević Jovana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Milošević Tanja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Jovanović Nikolija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 - Čelarevo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Popović Teodora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 – Čelarevo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Stajkovski Maja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– Novi Sad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Kaćanski Marina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Srbobran - Srbobran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Kujundžić Martina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 - Subotica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Kovačević Nina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Sistem – Smederevska Palanka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Deurić Nikolina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 - Vlasenica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Smailbegović Nadja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Novi Pazar – Novi Pazar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Mehović Minela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Novi Pazar – Novi Pazar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Ristić Marija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 – Šabac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Milosavljević Dunja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Radnički – Kragujevac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Nikolić Jovana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Radnički - Kragujevac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Vučković Marta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- Niš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Destanović Natalija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– Niš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Nešić Nina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Radnik – Surdulica</w:t>
            </w:r>
          </w:p>
        </w:tc>
      </w:tr>
    </w:tbl>
    <w:p/>
    <w:p/>
    <w:p/>
    <w:p>
      <w:pPr>
        <w:rPr>
          <w:color w:val="0070C0"/>
          <w:sz w:val="28"/>
        </w:rPr>
      </w:pPr>
      <w:r>
        <w:rPr>
          <w:rFonts w:ascii="Calibri" w:hAnsi="Calibri" w:eastAsia="Calibri"/>
          <w:color w:val="0070C0"/>
          <w:sz w:val="28"/>
          <w:szCs w:val="22"/>
          <w:lang w:val="en-US" w:eastAsia="en-US" w:bidi="ar-SA"/>
        </w:rPr>
        <w:pict>
          <v:shape id="Picture 1" o:spid="_x0000_s1027" type="#_x0000_t75" style="position:absolute;left:0;height:81pt;width:62.25pt;mso-position-horizontal:left;mso-position-vertical:top;mso-wrap-distance-bottom:0pt;mso-wrap-distance-left:9pt;mso-wrap-distance-right:9pt;mso-wrap-distance-top:0pt;rotation:0f;z-index:251659264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square"/>
          </v:shape>
        </w:pict>
      </w:r>
      <w:r>
        <w:rPr>
          <w:color w:val="0070C0"/>
          <w:sz w:val="28"/>
        </w:rPr>
        <w:t>2. SAVEZNI TRENING</w:t>
      </w:r>
    </w:p>
    <w:p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>
      <w:pPr>
        <w:rPr>
          <w:color w:val="000000"/>
          <w:sz w:val="28"/>
          <w:szCs w:val="28"/>
        </w:rPr>
      </w:pPr>
      <w:r>
        <w:rPr>
          <w:color w:val="0070C0"/>
          <w:sz w:val="28"/>
          <w:szCs w:val="28"/>
        </w:rPr>
        <w:t xml:space="preserve"> 08.05.2016.</w:t>
      </w:r>
    </w:p>
    <w:p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2002</w:t>
      </w:r>
    </w:p>
    <w:p>
      <w:pPr>
        <w:rPr>
          <w:color w:val="FF0000"/>
          <w:sz w:val="28"/>
          <w:szCs w:val="28"/>
        </w:rPr>
      </w:pPr>
    </w:p>
    <w:tbl>
      <w:tblPr>
        <w:tblW w:w="8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4113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Vulović Jovana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Popović Maja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Partizan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Jovanović Marta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Partizan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Varda Vanja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Antić Anđela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Opačić Sara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Stara Pazova – Stara Pazova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Radaković 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– Novi Sad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Tasić Anja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– Novi Sad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Zorić Mirjana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Srbobran - Srbobran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Nešić Irina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Jadran - Golubinci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Vujović Andrijana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 – Vrbas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Vučetić 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Ljubovija - Ljubovija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Marković Sonja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- Kula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Dopuđa Sonja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 - Čačak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Simić Miljana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Jagodina 2001 – Jagodina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Veselinović Tamara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Šabac - Šabac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Vučković Nevena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Radnički - Kragujevac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Mečanin Dušica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 - Ivanjica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Mladenović Isidora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– Niš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Kocić Teodora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– Niš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Petrović Danica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 – Pirot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Milović Emilija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 – Leskovac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Stojanović Marija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017 – Bujanovac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Mitrović Marta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Napredak – Aleksinac</w:t>
            </w:r>
          </w:p>
        </w:tc>
      </w:tr>
    </w:tbl>
    <w:p/>
    <w:p/>
    <w:p>
      <w:pPr>
        <w:rPr>
          <w:color w:val="0070C0"/>
          <w:sz w:val="28"/>
        </w:rPr>
      </w:pPr>
      <w:bookmarkStart w:id="0" w:name="_GoBack"/>
      <w:r>
        <w:rPr>
          <w:rFonts w:ascii="Calibri" w:hAnsi="Calibri" w:eastAsia="Calibri"/>
          <w:color w:val="0070C0"/>
          <w:sz w:val="28"/>
          <w:szCs w:val="22"/>
          <w:lang w:val="en-US" w:eastAsia="en-US" w:bidi="ar-SA"/>
        </w:rPr>
        <w:pict>
          <v:shape id="Picture 1" o:spid="_x0000_s1028" type="#_x0000_t75" style="position:absolute;left:0;height:81pt;width:62.25pt;mso-position-horizontal:left;mso-position-vertical:top;mso-wrap-distance-bottom:0pt;mso-wrap-distance-left:9pt;mso-wrap-distance-right:9pt;mso-wrap-distance-top:0pt;rotation:0f;z-index:251660288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square"/>
          </v:shape>
        </w:pict>
      </w:r>
      <w:bookmarkEnd w:id="0"/>
      <w:r>
        <w:rPr>
          <w:color w:val="0070C0"/>
          <w:sz w:val="28"/>
        </w:rPr>
        <w:t>2. SAVEZNI TRENING</w:t>
      </w:r>
    </w:p>
    <w:p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>
      <w:pPr>
        <w:rPr>
          <w:color w:val="000000"/>
          <w:sz w:val="28"/>
          <w:szCs w:val="28"/>
        </w:rPr>
      </w:pPr>
      <w:r>
        <w:rPr>
          <w:color w:val="0070C0"/>
          <w:sz w:val="28"/>
          <w:szCs w:val="28"/>
        </w:rPr>
        <w:t xml:space="preserve"> 08.05.2016.</w:t>
      </w:r>
    </w:p>
    <w:p>
      <w:pPr>
        <w:rPr>
          <w:color w:val="FF0000"/>
          <w:sz w:val="28"/>
          <w:szCs w:val="28"/>
        </w:rPr>
      </w:pPr>
    </w:p>
    <w:p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2003</w:t>
      </w:r>
    </w:p>
    <w:p>
      <w:pPr>
        <w:rPr>
          <w:color w:val="FF0000"/>
          <w:sz w:val="28"/>
          <w:szCs w:val="28"/>
        </w:rPr>
      </w:pPr>
    </w:p>
    <w:tbl>
      <w:tblPr>
        <w:tblW w:w="8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4113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Bošković Nađa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 –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Đoković Adrijana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Partizan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Miljević Jovana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Partizan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Bukvić Anja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Ras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Radojević Smiljana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Girl basket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Marinković Andrea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Beko - Beograd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Kankaraš Sara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 - Vrbas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Baškot Staša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 - Vrbas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Šicar Lara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Inđija - Inđija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Marčetić Marina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Ruma 92 - Ruma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Muratović Jelena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Titel – Titel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Škundrić Bojana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Proleter 023 - Zrenjanin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Sekulić Milica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Loznica - Loznica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Dragičević Ivana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Ljubovija – Ljubovija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Petković Milica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Radnički – Kragujevac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Kovačević Helena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 - Vlasenica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Živanović Jovana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Kris- kros - Kragujevac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Matić Anđela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Železničar - Lajkovac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Perović Teodora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– Niš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Ranđelović 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 – Leskovac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Ilić Iva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– Niš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Rančić Sofija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 – Pirot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Veličković Jana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 – Leskovac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Bunčić Staša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 - Pirot</w:t>
            </w:r>
          </w:p>
        </w:tc>
      </w:tr>
    </w:tbl>
    <w:p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EE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769</Characters>
  <Lines>6</Lines>
  <Paragraphs>1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2016-04-01T07:17:00Z</dcterms:created>
  <dc:creator>Zoran</dc:creator>
  <cp:lastModifiedBy>PC</cp:lastModifiedBy>
  <dcterms:modified xsi:type="dcterms:W3CDTF">2016-04-27T08:38:36Z</dcterms:modified>
  <dc:title>2. SAVEZNI TRENING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