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98" w:rsidRDefault="005532F7" w:rsidP="005532F7">
      <w:pPr>
        <w:rPr>
          <w:b/>
          <w:color w:val="0070C0"/>
          <w:sz w:val="28"/>
        </w:rPr>
      </w:pPr>
      <w:bookmarkStart w:id="0" w:name="_GoBack"/>
      <w:bookmarkEnd w:id="0"/>
      <w:r w:rsidRPr="005532F7">
        <w:rPr>
          <w:b/>
          <w:noProof/>
          <w:color w:val="0070C0"/>
          <w:sz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FA7">
        <w:rPr>
          <w:b/>
          <w:noProof/>
          <w:color w:val="0070C0"/>
          <w:sz w:val="28"/>
        </w:rPr>
        <w:t>ČAČAK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D5777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27</w:t>
      </w:r>
      <w:r w:rsidR="00B81FA7">
        <w:rPr>
          <w:b/>
          <w:color w:val="0070C0"/>
          <w:sz w:val="28"/>
          <w:szCs w:val="28"/>
        </w:rPr>
        <w:t>.03.2022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B81FA7">
        <w:rPr>
          <w:rFonts w:ascii="Calibri" w:eastAsia="Times New Roman" w:hAnsi="Calibri" w:cs="Times New Roman"/>
          <w:b/>
          <w:sz w:val="28"/>
          <w:szCs w:val="28"/>
        </w:rPr>
        <w:t>GODIŠTE:   2009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CE20E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B735B2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B735B2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Knežević Luna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Pobednik-Beograd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Jurić Ana 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63D8A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63D8A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Proleter 023-Zrenjanin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99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Mrđa Olivera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99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Grozdanić Ivana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63D8A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Srbobran-Srbobran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14820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Bjelobrk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14820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8E2626" w:rsidP="0099395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Ćurčić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8E2626" w:rsidP="0099395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Tiski Cvet-Senta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Šumadija-Kragujevac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BD7806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D7806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D7806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Loznica-Loznica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D7806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Radojković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D7806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Ćuprija-Ćuprija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D7806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Đurđević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BD7806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764E5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764E5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Mladost Vesna-Bela Palanka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764E5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Zdravković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764E5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764E5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Trajković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2764E5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Panteri-Vranje</w:t>
            </w:r>
          </w:p>
        </w:tc>
      </w:tr>
    </w:tbl>
    <w:p w:rsidR="00C7053D" w:rsidRDefault="00C7053D" w:rsidP="00C7053D">
      <w:pPr>
        <w:pStyle w:val="ListParagraph"/>
        <w:numPr>
          <w:ilvl w:val="0"/>
          <w:numId w:val="1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:rsidR="00C7053D" w:rsidRDefault="00C7053D" w:rsidP="00C7053D">
      <w:pPr>
        <w:pStyle w:val="ListParagraph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Branko Sajčić i Nevena Ninković  </w:t>
      </w:r>
    </w:p>
    <w:p w:rsidR="0054642C" w:rsidRPr="00C7053D" w:rsidRDefault="00C7053D" w:rsidP="00A93AB0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C7053D">
        <w:rPr>
          <w:b/>
          <w:color w:val="FF0000"/>
          <w:sz w:val="28"/>
          <w:szCs w:val="32"/>
        </w:rPr>
        <w:t xml:space="preserve">Ekipa B – Milan Milovanović i </w:t>
      </w:r>
      <w:r>
        <w:rPr>
          <w:b/>
          <w:color w:val="FF0000"/>
          <w:sz w:val="28"/>
          <w:szCs w:val="32"/>
        </w:rPr>
        <w:t xml:space="preserve">Nikola Stojanović </w:t>
      </w:r>
    </w:p>
    <w:sectPr w:rsidR="0054642C" w:rsidRPr="00C7053D" w:rsidSect="000F4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F7"/>
    <w:rsid w:val="00076188"/>
    <w:rsid w:val="000A745E"/>
    <w:rsid w:val="000F43F5"/>
    <w:rsid w:val="001244E1"/>
    <w:rsid w:val="00214820"/>
    <w:rsid w:val="002608C8"/>
    <w:rsid w:val="002764E5"/>
    <w:rsid w:val="00387D56"/>
    <w:rsid w:val="004316A5"/>
    <w:rsid w:val="00473363"/>
    <w:rsid w:val="00480311"/>
    <w:rsid w:val="004861FB"/>
    <w:rsid w:val="0054642C"/>
    <w:rsid w:val="00550341"/>
    <w:rsid w:val="005532F7"/>
    <w:rsid w:val="00583909"/>
    <w:rsid w:val="00593863"/>
    <w:rsid w:val="005F416B"/>
    <w:rsid w:val="00605011"/>
    <w:rsid w:val="00627E25"/>
    <w:rsid w:val="006B6A71"/>
    <w:rsid w:val="006D7972"/>
    <w:rsid w:val="006E512D"/>
    <w:rsid w:val="00714842"/>
    <w:rsid w:val="0073658D"/>
    <w:rsid w:val="00761432"/>
    <w:rsid w:val="007C73C7"/>
    <w:rsid w:val="007D4B3D"/>
    <w:rsid w:val="00812304"/>
    <w:rsid w:val="008D111A"/>
    <w:rsid w:val="008E2626"/>
    <w:rsid w:val="00942298"/>
    <w:rsid w:val="00970E5C"/>
    <w:rsid w:val="009B285F"/>
    <w:rsid w:val="009C6D33"/>
    <w:rsid w:val="00A02CD7"/>
    <w:rsid w:val="00A234BC"/>
    <w:rsid w:val="00AF4A27"/>
    <w:rsid w:val="00B63D8A"/>
    <w:rsid w:val="00B735B2"/>
    <w:rsid w:val="00B81FA7"/>
    <w:rsid w:val="00B91D83"/>
    <w:rsid w:val="00BD7806"/>
    <w:rsid w:val="00C2664A"/>
    <w:rsid w:val="00C27A13"/>
    <w:rsid w:val="00C357E0"/>
    <w:rsid w:val="00C7053D"/>
    <w:rsid w:val="00CE0658"/>
    <w:rsid w:val="00CE20EF"/>
    <w:rsid w:val="00D47312"/>
    <w:rsid w:val="00D57772"/>
    <w:rsid w:val="00D748B0"/>
    <w:rsid w:val="00DE4628"/>
    <w:rsid w:val="00E34191"/>
    <w:rsid w:val="00E54B6F"/>
    <w:rsid w:val="00E96F9F"/>
    <w:rsid w:val="00EE462F"/>
    <w:rsid w:val="00EE4ECA"/>
    <w:rsid w:val="00EF3C0A"/>
    <w:rsid w:val="00F31537"/>
    <w:rsid w:val="00FF270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899071-BE20-4D18-8C6A-CCFEED08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70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rkscs</cp:lastModifiedBy>
  <cp:revision>2</cp:revision>
  <dcterms:created xsi:type="dcterms:W3CDTF">2022-03-16T10:03:00Z</dcterms:created>
  <dcterms:modified xsi:type="dcterms:W3CDTF">2022-03-16T10:03:00Z</dcterms:modified>
</cp:coreProperties>
</file>