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4B7497" w14:textId="5332A4D3" w:rsidR="00CC4F49" w:rsidRDefault="00CC4F49" w:rsidP="00CC4F49">
      <w:pPr>
        <w:rPr>
          <w:b/>
          <w:color w:val="0070C0"/>
          <w:sz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7430609" wp14:editId="7613084F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085850" cy="1047750"/>
            <wp:effectExtent l="0" t="0" r="0" b="0"/>
            <wp:wrapSquare wrapText="bothSides"/>
            <wp:docPr id="1485283270" name="Слик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4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color w:val="0070C0"/>
          <w:sz w:val="28"/>
        </w:rPr>
        <w:t>KRAGUJEVAC</w:t>
      </w:r>
    </w:p>
    <w:p w14:paraId="06C49F39" w14:textId="77777777" w:rsidR="00CC4F49" w:rsidRDefault="00CC4F49" w:rsidP="00CC4F49">
      <w:pPr>
        <w:rPr>
          <w:b/>
          <w:color w:val="0070C0"/>
          <w:sz w:val="28"/>
        </w:rPr>
      </w:pPr>
      <w:r>
        <w:rPr>
          <w:b/>
          <w:color w:val="FF0000"/>
          <w:sz w:val="40"/>
        </w:rPr>
        <w:t>RTC-2024</w:t>
      </w:r>
    </w:p>
    <w:p w14:paraId="401D036E" w14:textId="77777777" w:rsidR="00CC4F49" w:rsidRDefault="00CC4F49" w:rsidP="00CC4F49">
      <w:pPr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 xml:space="preserve">09-19.06.2024. </w:t>
      </w:r>
    </w:p>
    <w:p w14:paraId="64B211E5" w14:textId="140ADEE1" w:rsidR="00311DE3" w:rsidRPr="00B741F1" w:rsidRDefault="00311DE3" w:rsidP="00CC4F49">
      <w:pPr>
        <w:tabs>
          <w:tab w:val="center" w:pos="4680"/>
        </w:tabs>
        <w:rPr>
          <w:color w:val="FF0000"/>
          <w:sz w:val="8"/>
          <w:szCs w:val="2"/>
        </w:rPr>
      </w:pPr>
      <w:r>
        <w:t xml:space="preserve"> </w:t>
      </w:r>
    </w:p>
    <w:p w14:paraId="4247BA68" w14:textId="2FD41092" w:rsidR="007D647F" w:rsidRPr="00D748B0" w:rsidRDefault="00673BD6" w:rsidP="007D647F">
      <w:pPr>
        <w:rPr>
          <w:rFonts w:ascii="Calibri" w:eastAsia="Times New Roman" w:hAnsi="Calibri" w:cs="Times New Roman"/>
          <w:b/>
          <w:sz w:val="28"/>
          <w:szCs w:val="28"/>
        </w:rPr>
      </w:pPr>
      <w:r w:rsidRPr="00311DE3">
        <w:rPr>
          <w:color w:val="0070C0"/>
          <w:sz w:val="28"/>
          <w:szCs w:val="28"/>
        </w:rPr>
        <w:br w:type="textWrapping" w:clear="all"/>
      </w:r>
      <w:r w:rsidR="00B4445E">
        <w:rPr>
          <w:color w:val="0070C0"/>
          <w:sz w:val="28"/>
          <w:szCs w:val="28"/>
        </w:rPr>
        <w:t xml:space="preserve"> </w:t>
      </w:r>
      <w:r w:rsidR="007D647F">
        <w:rPr>
          <w:rFonts w:ascii="Calibri" w:eastAsia="Times New Roman" w:hAnsi="Calibri" w:cs="Times New Roman"/>
          <w:b/>
          <w:sz w:val="28"/>
          <w:szCs w:val="28"/>
        </w:rPr>
        <w:t>GODIŠTE:   20</w:t>
      </w:r>
      <w:r w:rsidR="00C364A6">
        <w:rPr>
          <w:rFonts w:ascii="Calibri" w:eastAsia="Times New Roman" w:hAnsi="Calibri" w:cs="Times New Roman"/>
          <w:b/>
          <w:sz w:val="28"/>
          <w:szCs w:val="28"/>
        </w:rPr>
        <w:t>11</w:t>
      </w:r>
      <w:r w:rsidR="007D647F" w:rsidRPr="00D748B0">
        <w:rPr>
          <w:rFonts w:ascii="Calibri" w:eastAsia="Times New Roman" w:hAnsi="Calibri" w:cs="Times New Roman"/>
          <w:b/>
          <w:sz w:val="28"/>
          <w:szCs w:val="28"/>
        </w:rPr>
        <w:t>.</w:t>
      </w:r>
    </w:p>
    <w:tbl>
      <w:tblPr>
        <w:tblStyle w:val="TableGrid1"/>
        <w:tblW w:w="0" w:type="auto"/>
        <w:tblInd w:w="-113" w:type="dxa"/>
        <w:tblLook w:val="04A0" w:firstRow="1" w:lastRow="0" w:firstColumn="1" w:lastColumn="0" w:noHBand="0" w:noVBand="1"/>
      </w:tblPr>
      <w:tblGrid>
        <w:gridCol w:w="675"/>
        <w:gridCol w:w="3544"/>
        <w:gridCol w:w="4394"/>
      </w:tblGrid>
      <w:tr w:rsidR="007D647F" w:rsidRPr="00D748B0" w14:paraId="0D67E930" w14:textId="77777777" w:rsidTr="008072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C6F4CE" w14:textId="77777777" w:rsidR="007D647F" w:rsidRPr="00D748B0" w:rsidRDefault="007D647F" w:rsidP="00807259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r.b.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AA788C" w14:textId="77777777" w:rsidR="007D647F" w:rsidRPr="00D748B0" w:rsidRDefault="007D647F" w:rsidP="00807259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prezime i ime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DF7A68" w14:textId="77777777" w:rsidR="007D647F" w:rsidRPr="00D748B0" w:rsidRDefault="007D647F" w:rsidP="00807259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klub</w:t>
            </w:r>
          </w:p>
        </w:tc>
      </w:tr>
      <w:tr w:rsidR="00A00DB6" w:rsidRPr="00D748B0" w14:paraId="6B58DD9D" w14:textId="77777777" w:rsidTr="008072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697E39" w14:textId="77777777" w:rsidR="00A00DB6" w:rsidRPr="00D748B0" w:rsidRDefault="00A00DB6" w:rsidP="00A00DB6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1C3BDA" w14:textId="07047329" w:rsidR="00A00DB6" w:rsidRPr="001A3AC0" w:rsidRDefault="00A00DB6" w:rsidP="00A00DB6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Bodrožić Nina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3110A8" w14:textId="50C293AE" w:rsidR="00A00DB6" w:rsidRPr="008D607A" w:rsidRDefault="00A00DB6" w:rsidP="00A00DB6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Mondo Rivers-Beograd</w:t>
            </w:r>
          </w:p>
        </w:tc>
      </w:tr>
      <w:tr w:rsidR="00A00DB6" w:rsidRPr="00D748B0" w14:paraId="7BCDE50E" w14:textId="77777777" w:rsidTr="008072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3AAF1E" w14:textId="77777777" w:rsidR="00A00DB6" w:rsidRPr="00D748B0" w:rsidRDefault="00A00DB6" w:rsidP="00A00DB6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5CFF12" w14:textId="53A8655C" w:rsidR="00A00DB6" w:rsidRPr="001A3AC0" w:rsidRDefault="00A00DB6" w:rsidP="00A00DB6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Lukić Milica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B221F6" w14:textId="7E454A84" w:rsidR="00A00DB6" w:rsidRPr="008D607A" w:rsidRDefault="00A00DB6" w:rsidP="00A00DB6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Crvena Zvezda-Beograd</w:t>
            </w:r>
          </w:p>
        </w:tc>
      </w:tr>
      <w:tr w:rsidR="00A00DB6" w:rsidRPr="00D748B0" w14:paraId="631CFFA5" w14:textId="77777777" w:rsidTr="008072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D952AF" w14:textId="77777777" w:rsidR="00A00DB6" w:rsidRPr="00D748B0" w:rsidRDefault="00A00DB6" w:rsidP="00A00DB6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45BC25" w14:textId="4348B0D3" w:rsidR="00A00DB6" w:rsidRPr="004419B5" w:rsidRDefault="00A00DB6" w:rsidP="00A00DB6">
            <w:pPr>
              <w:rPr>
                <w:color w:val="FF0000"/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Babić Dejana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4FB69A" w14:textId="56B466B1" w:rsidR="00A00DB6" w:rsidRDefault="00A00DB6" w:rsidP="00A00DB6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Korać Akademij 011-Beograd</w:t>
            </w:r>
          </w:p>
        </w:tc>
      </w:tr>
      <w:tr w:rsidR="00A00DB6" w:rsidRPr="00D748B0" w14:paraId="3EA08305" w14:textId="77777777" w:rsidTr="008072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8844A4" w14:textId="77777777" w:rsidR="00A00DB6" w:rsidRPr="00D748B0" w:rsidRDefault="00A00DB6" w:rsidP="00A00DB6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BE3068" w14:textId="61D47E8C" w:rsidR="00A00DB6" w:rsidRPr="004419B5" w:rsidRDefault="00A00DB6" w:rsidP="00A00DB6">
            <w:pPr>
              <w:rPr>
                <w:color w:val="FF0000"/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Gavrilov Ana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53BDAF" w14:textId="3007B06E" w:rsidR="00A00DB6" w:rsidRPr="008D607A" w:rsidRDefault="00A00DB6" w:rsidP="00A00DB6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Mega Art-Beograd</w:t>
            </w:r>
          </w:p>
        </w:tc>
      </w:tr>
      <w:tr w:rsidR="00A00DB6" w:rsidRPr="00D748B0" w14:paraId="08C95706" w14:textId="77777777" w:rsidTr="008072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CF233F" w14:textId="77777777" w:rsidR="00A00DB6" w:rsidRPr="00D748B0" w:rsidRDefault="00A00DB6" w:rsidP="00A00DB6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87FCDB" w14:textId="32083132" w:rsidR="00A00DB6" w:rsidRPr="004419B5" w:rsidRDefault="00A00DB6" w:rsidP="00A00DB6">
            <w:pPr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  <w:lang w:val="sr-Latn-CS"/>
              </w:rPr>
              <w:t>Savić Vasilija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FC36A7" w14:textId="7F541EB5" w:rsidR="00A00DB6" w:rsidRPr="00D748B0" w:rsidRDefault="00A00DB6" w:rsidP="00A00D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sr-Latn-CS"/>
              </w:rPr>
              <w:t>Korać Akademija 011-Beograd</w:t>
            </w:r>
          </w:p>
        </w:tc>
      </w:tr>
      <w:tr w:rsidR="00A00DB6" w:rsidRPr="00D748B0" w14:paraId="7ADF895E" w14:textId="77777777" w:rsidTr="008072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1C370E" w14:textId="77777777" w:rsidR="00A00DB6" w:rsidRPr="00D748B0" w:rsidRDefault="00A00DB6" w:rsidP="00A00DB6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78DE90" w14:textId="592AF3E6" w:rsidR="00A00DB6" w:rsidRPr="004419B5" w:rsidRDefault="00A00DB6" w:rsidP="00A00DB6">
            <w:pPr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Stanković Lena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FF2947" w14:textId="5FDB98FE" w:rsidR="00A00DB6" w:rsidRPr="00222363" w:rsidRDefault="00A00DB6" w:rsidP="00A00D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Mondo Rivers-Beograd</w:t>
            </w:r>
          </w:p>
        </w:tc>
      </w:tr>
      <w:tr w:rsidR="00A00DB6" w:rsidRPr="00D748B0" w14:paraId="77BF3E7C" w14:textId="77777777" w:rsidTr="008072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A5CFA9" w14:textId="77777777" w:rsidR="00A00DB6" w:rsidRPr="00D748B0" w:rsidRDefault="00A00DB6" w:rsidP="00A00DB6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1C719E" w14:textId="06892B55" w:rsidR="00A00DB6" w:rsidRPr="004419B5" w:rsidRDefault="00A00DB6" w:rsidP="00A00DB6">
            <w:pPr>
              <w:rPr>
                <w:color w:val="FF0000"/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</w:rPr>
              <w:t>Perić Petra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3F918A" w14:textId="5750144C" w:rsidR="00A00DB6" w:rsidRPr="008D607A" w:rsidRDefault="00A00DB6" w:rsidP="00A00DB6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</w:rPr>
              <w:t>Sopot-Beograd</w:t>
            </w:r>
          </w:p>
        </w:tc>
      </w:tr>
      <w:tr w:rsidR="00A00DB6" w:rsidRPr="00D748B0" w14:paraId="7D72DE9A" w14:textId="77777777" w:rsidTr="008072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CD15B3" w14:textId="77777777" w:rsidR="00A00DB6" w:rsidRPr="00D748B0" w:rsidRDefault="00A00DB6" w:rsidP="00A00DB6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C68192" w14:textId="36279F32" w:rsidR="00A00DB6" w:rsidRPr="001A3AC0" w:rsidRDefault="00A00DB6" w:rsidP="00A00D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Dolovac Lea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65762A" w14:textId="2913171C" w:rsidR="00A00DB6" w:rsidRPr="00222363" w:rsidRDefault="00A00DB6" w:rsidP="00A00D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Crvena Zvezda-Beograd</w:t>
            </w:r>
          </w:p>
        </w:tc>
      </w:tr>
      <w:tr w:rsidR="00A00DB6" w:rsidRPr="00D748B0" w14:paraId="6B659A4C" w14:textId="77777777" w:rsidTr="008072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D2C6BC" w14:textId="77777777" w:rsidR="00A00DB6" w:rsidRPr="00D748B0" w:rsidRDefault="00A00DB6" w:rsidP="00A00DB6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9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1EFFD3" w14:textId="5C6A4DC2" w:rsidR="00A00DB6" w:rsidRPr="004419B5" w:rsidRDefault="00A00DB6" w:rsidP="00A00DB6">
            <w:pPr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Tešanović Svetlana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492037" w14:textId="7535FB57" w:rsidR="00A00DB6" w:rsidRPr="00222363" w:rsidRDefault="00A00DB6" w:rsidP="00A00D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Kris Kros-Pančevo</w:t>
            </w:r>
          </w:p>
        </w:tc>
      </w:tr>
      <w:tr w:rsidR="00090119" w:rsidRPr="00D748B0" w14:paraId="1B0967C3" w14:textId="77777777" w:rsidTr="008072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DD37EB" w14:textId="77777777" w:rsidR="00090119" w:rsidRPr="00D748B0" w:rsidRDefault="00090119" w:rsidP="00090119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B6F1D6" w14:textId="37FADA62" w:rsidR="00090119" w:rsidRPr="004419B5" w:rsidRDefault="00090119" w:rsidP="00090119">
            <w:pPr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Radovanović Ena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6872D0" w14:textId="2D98A26A" w:rsidR="00090119" w:rsidRPr="00222363" w:rsidRDefault="00090119" w:rsidP="000901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Jadran 024-Feketić</w:t>
            </w:r>
          </w:p>
        </w:tc>
      </w:tr>
      <w:tr w:rsidR="00090119" w:rsidRPr="00D748B0" w14:paraId="2324E327" w14:textId="77777777" w:rsidTr="008072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DE6148" w14:textId="77777777" w:rsidR="00090119" w:rsidRPr="00D748B0" w:rsidRDefault="00090119" w:rsidP="00090119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46DEE6" w14:textId="6A73A636" w:rsidR="00090119" w:rsidRPr="001A3AC0" w:rsidRDefault="00090119" w:rsidP="000901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Kojić Elena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E1EBEF" w14:textId="71BC45AC" w:rsidR="00090119" w:rsidRPr="00222363" w:rsidRDefault="00090119" w:rsidP="00090119">
            <w:pPr>
              <w:rPr>
                <w:sz w:val="28"/>
                <w:szCs w:val="28"/>
              </w:rPr>
            </w:pPr>
            <w:r w:rsidRPr="00B73910">
              <w:rPr>
                <w:sz w:val="28"/>
                <w:szCs w:val="28"/>
              </w:rPr>
              <w:t>Hajduk</w:t>
            </w:r>
            <w:r>
              <w:rPr>
                <w:sz w:val="28"/>
                <w:szCs w:val="28"/>
              </w:rPr>
              <w:t xml:space="preserve"> Čantavir-Bačko Dušanovo </w:t>
            </w:r>
          </w:p>
        </w:tc>
      </w:tr>
      <w:tr w:rsidR="00090119" w:rsidRPr="00D748B0" w14:paraId="63C42CD2" w14:textId="77777777" w:rsidTr="008072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2B12E7" w14:textId="77777777" w:rsidR="00090119" w:rsidRPr="00D748B0" w:rsidRDefault="00090119" w:rsidP="00090119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81098C" w14:textId="5EC9D271" w:rsidR="00090119" w:rsidRPr="001A3AC0" w:rsidRDefault="00090119" w:rsidP="000901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Ćulum Sandra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5833B3" w14:textId="7F9B15BC" w:rsidR="00090119" w:rsidRPr="00222363" w:rsidRDefault="00090119" w:rsidP="000901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Novosadska ŽKA-Novi Sad</w:t>
            </w:r>
          </w:p>
        </w:tc>
      </w:tr>
      <w:tr w:rsidR="00090119" w:rsidRPr="00D748B0" w14:paraId="5014C420" w14:textId="77777777" w:rsidTr="008072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F86979" w14:textId="77777777" w:rsidR="00090119" w:rsidRPr="00D748B0" w:rsidRDefault="00090119" w:rsidP="00090119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13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F34A76" w14:textId="7B9DC195" w:rsidR="00090119" w:rsidRPr="001A3AC0" w:rsidRDefault="00090119" w:rsidP="00090119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Mirčeta Emilija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7C3BF4" w14:textId="6E186DBB" w:rsidR="00090119" w:rsidRPr="008D1AB0" w:rsidRDefault="00090119" w:rsidP="00090119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Srem-Sremska Mitrovica</w:t>
            </w:r>
          </w:p>
        </w:tc>
      </w:tr>
      <w:tr w:rsidR="00090119" w:rsidRPr="00D748B0" w14:paraId="78AA94F3" w14:textId="77777777" w:rsidTr="008072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B4DA37" w14:textId="77777777" w:rsidR="00090119" w:rsidRPr="00D748B0" w:rsidRDefault="00090119" w:rsidP="00090119">
            <w:pPr>
              <w:jc w:val="center"/>
              <w:rPr>
                <w:sz w:val="28"/>
                <w:szCs w:val="28"/>
              </w:rPr>
            </w:pPr>
            <w:r w:rsidRPr="00D748B0">
              <w:rPr>
                <w:sz w:val="28"/>
                <w:szCs w:val="28"/>
              </w:rPr>
              <w:t>14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243A9D" w14:textId="3A36A1D6" w:rsidR="00090119" w:rsidRPr="001A3AC0" w:rsidRDefault="00090119" w:rsidP="00090119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Jovanov Anđela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E94938" w14:textId="5CEB4ECE" w:rsidR="00090119" w:rsidRPr="008D1AB0" w:rsidRDefault="00090119" w:rsidP="00090119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Tisin Cvet-Senta</w:t>
            </w:r>
          </w:p>
        </w:tc>
      </w:tr>
      <w:tr w:rsidR="00090119" w:rsidRPr="00D748B0" w14:paraId="31BD1D7D" w14:textId="77777777" w:rsidTr="008072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2131EB" w14:textId="77777777" w:rsidR="00090119" w:rsidRPr="00D748B0" w:rsidRDefault="00090119" w:rsidP="000901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84D478" w14:textId="4A3B1A4A" w:rsidR="00090119" w:rsidRPr="001A3AC0" w:rsidRDefault="00090119" w:rsidP="00090119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Paunović Mina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D7E01A" w14:textId="586C6079" w:rsidR="00090119" w:rsidRPr="008D1AB0" w:rsidRDefault="00090119" w:rsidP="00090119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Sevojno-Sevojno</w:t>
            </w:r>
          </w:p>
        </w:tc>
      </w:tr>
      <w:tr w:rsidR="00090119" w:rsidRPr="00D748B0" w14:paraId="19DD0771" w14:textId="77777777" w:rsidTr="00807259">
        <w:trPr>
          <w:trHeight w:val="58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21084C" w14:textId="77777777" w:rsidR="00090119" w:rsidRPr="00D748B0" w:rsidRDefault="00090119" w:rsidP="000901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4814D0" w14:textId="50BDE8C2" w:rsidR="00090119" w:rsidRPr="004419B5" w:rsidRDefault="00090119" w:rsidP="00090119">
            <w:pPr>
              <w:rPr>
                <w:color w:val="FF0000"/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</w:rPr>
              <w:t>Stanišić Anđela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535B28" w14:textId="20973C69" w:rsidR="00090119" w:rsidRDefault="00090119" w:rsidP="00090119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</w:rPr>
              <w:t>Kraljevo-Kraljevo</w:t>
            </w:r>
          </w:p>
        </w:tc>
      </w:tr>
      <w:tr w:rsidR="00090119" w:rsidRPr="00D748B0" w14:paraId="3A58CE64" w14:textId="77777777" w:rsidTr="008072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7341E8" w14:textId="77777777" w:rsidR="00090119" w:rsidRPr="00D748B0" w:rsidRDefault="00090119" w:rsidP="000901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B4428B" w14:textId="64F54B21" w:rsidR="00090119" w:rsidRPr="004419B5" w:rsidRDefault="00090119" w:rsidP="00090119">
            <w:pPr>
              <w:tabs>
                <w:tab w:val="center" w:pos="4320"/>
                <w:tab w:val="right" w:pos="8640"/>
              </w:tabs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Kopun Hana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697922" w14:textId="315019AA" w:rsidR="00090119" w:rsidRPr="008D1AB0" w:rsidRDefault="00090119" w:rsidP="00090119">
            <w:pPr>
              <w:tabs>
                <w:tab w:val="center" w:pos="4320"/>
                <w:tab w:val="right" w:pos="8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 basket-Požarevac</w:t>
            </w:r>
          </w:p>
        </w:tc>
      </w:tr>
      <w:tr w:rsidR="00090119" w:rsidRPr="00D748B0" w14:paraId="0C9D0D4F" w14:textId="77777777" w:rsidTr="008072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F29F47" w14:textId="77777777" w:rsidR="00090119" w:rsidRPr="00D748B0" w:rsidRDefault="00090119" w:rsidP="000901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D5558A" w14:textId="68F55F14" w:rsidR="00090119" w:rsidRPr="004419B5" w:rsidRDefault="00090119" w:rsidP="00090119">
            <w:pPr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Mazić Marija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3F5498" w14:textId="284D77AE" w:rsidR="00090119" w:rsidRDefault="00090119" w:rsidP="000901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Vlasenica-Vlasenica</w:t>
            </w:r>
          </w:p>
        </w:tc>
      </w:tr>
      <w:tr w:rsidR="004D123E" w:rsidRPr="00D748B0" w14:paraId="02BDF69D" w14:textId="77777777" w:rsidTr="008072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144B1F" w14:textId="77777777" w:rsidR="004D123E" w:rsidRPr="00D748B0" w:rsidRDefault="004D123E" w:rsidP="004D1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929950" w14:textId="6CE24A96" w:rsidR="004D123E" w:rsidRPr="004419B5" w:rsidRDefault="004D123E" w:rsidP="004D123E">
            <w:pPr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Timotić Anđela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105C9F" w14:textId="405459D9" w:rsidR="004D123E" w:rsidRDefault="004D123E" w:rsidP="004D1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Železničar-Lajkovac</w:t>
            </w:r>
          </w:p>
        </w:tc>
      </w:tr>
      <w:tr w:rsidR="004D123E" w:rsidRPr="00D748B0" w14:paraId="361DC267" w14:textId="77777777" w:rsidTr="008072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AA9703" w14:textId="77777777" w:rsidR="004D123E" w:rsidRPr="00D748B0" w:rsidRDefault="004D123E" w:rsidP="004D1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702DDA" w14:textId="43D7B9AE" w:rsidR="004D123E" w:rsidRPr="001A3AC0" w:rsidRDefault="004D123E" w:rsidP="004D1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Anja Spasić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9BD3EC" w14:textId="45FB1C6E" w:rsidR="004D123E" w:rsidRDefault="004D123E" w:rsidP="004D1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Imperium-Leskovac</w:t>
            </w:r>
          </w:p>
        </w:tc>
      </w:tr>
      <w:tr w:rsidR="004D123E" w:rsidRPr="00D748B0" w14:paraId="7AE7D6F7" w14:textId="77777777" w:rsidTr="008072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B7AFB4" w14:textId="77777777" w:rsidR="004D123E" w:rsidRPr="00D748B0" w:rsidRDefault="004D123E" w:rsidP="004D1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DC4E67" w14:textId="4D7E8818" w:rsidR="004D123E" w:rsidRPr="001A3AC0" w:rsidRDefault="004D123E" w:rsidP="004D123E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Stevanović Sara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B8A03B" w14:textId="0A37DC49" w:rsidR="004D123E" w:rsidRPr="00222363" w:rsidRDefault="004D123E" w:rsidP="004D1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Student-Niš</w:t>
            </w:r>
          </w:p>
        </w:tc>
      </w:tr>
      <w:tr w:rsidR="004D123E" w:rsidRPr="00D748B0" w14:paraId="6CD616AB" w14:textId="77777777" w:rsidTr="00807259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2EB246" w14:textId="77777777" w:rsidR="004D123E" w:rsidRPr="00D748B0" w:rsidRDefault="004D123E" w:rsidP="004D123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79FAAD" w14:textId="020F300A" w:rsidR="004D123E" w:rsidRPr="001A3AC0" w:rsidRDefault="004D123E" w:rsidP="004D123E">
            <w:pPr>
              <w:rPr>
                <w:sz w:val="28"/>
                <w:szCs w:val="28"/>
                <w:lang w:val="sr-Latn-CS"/>
              </w:rPr>
            </w:pPr>
            <w:r>
              <w:rPr>
                <w:sz w:val="28"/>
                <w:szCs w:val="28"/>
                <w:lang w:val="sr-Latn-CS"/>
              </w:rPr>
              <w:t>Verdier Thelma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92911F" w14:textId="4AD81636" w:rsidR="004D123E" w:rsidRPr="00222363" w:rsidRDefault="004D123E" w:rsidP="004D12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Švedska</w:t>
            </w:r>
          </w:p>
        </w:tc>
      </w:tr>
    </w:tbl>
    <w:p w14:paraId="2A9C1E0F" w14:textId="77777777" w:rsidR="003F2C36" w:rsidRDefault="003F2C36" w:rsidP="00311DE3">
      <w:pPr>
        <w:rPr>
          <w:b/>
          <w:sz w:val="28"/>
          <w:szCs w:val="32"/>
        </w:rPr>
      </w:pPr>
    </w:p>
    <w:p w14:paraId="6A385C1A" w14:textId="0F0CB777" w:rsidR="00F83253" w:rsidRPr="007D647F" w:rsidRDefault="007D647F" w:rsidP="00311DE3">
      <w:pPr>
        <w:rPr>
          <w:b/>
          <w:sz w:val="24"/>
          <w:szCs w:val="28"/>
        </w:rPr>
      </w:pPr>
      <w:r>
        <w:rPr>
          <w:b/>
          <w:sz w:val="28"/>
          <w:szCs w:val="32"/>
        </w:rPr>
        <w:t xml:space="preserve">- </w:t>
      </w:r>
      <w:r w:rsidRPr="009047AB">
        <w:rPr>
          <w:b/>
          <w:sz w:val="28"/>
          <w:szCs w:val="32"/>
        </w:rPr>
        <w:t xml:space="preserve">Treneri: </w:t>
      </w:r>
      <w:r w:rsidR="00ED7259">
        <w:rPr>
          <w:b/>
          <w:sz w:val="28"/>
          <w:szCs w:val="32"/>
        </w:rPr>
        <w:t>Mina Šopalović-Damir Vasiljević Toskić</w:t>
      </w:r>
      <w:r w:rsidR="00B741F1" w:rsidRPr="000157F8">
        <w:rPr>
          <w:b/>
          <w:sz w:val="28"/>
          <w:szCs w:val="28"/>
        </w:rPr>
        <w:br w:type="textWrapping" w:clear="all"/>
      </w:r>
    </w:p>
    <w:sectPr w:rsidR="00F83253" w:rsidRPr="007D647F" w:rsidSect="00B72F1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0687130"/>
    <w:multiLevelType w:val="hybridMultilevel"/>
    <w:tmpl w:val="260C1A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9D41D7"/>
    <w:multiLevelType w:val="hybridMultilevel"/>
    <w:tmpl w:val="17F21AF2"/>
    <w:lvl w:ilvl="0" w:tplc="9AB21B3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466530">
    <w:abstractNumId w:val="1"/>
  </w:num>
  <w:num w:numId="2" w16cid:durableId="1012030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BD6"/>
    <w:rsid w:val="000157F8"/>
    <w:rsid w:val="0003498B"/>
    <w:rsid w:val="0008436A"/>
    <w:rsid w:val="00084CD5"/>
    <w:rsid w:val="00085493"/>
    <w:rsid w:val="00090119"/>
    <w:rsid w:val="000E16E0"/>
    <w:rsid w:val="000E4D99"/>
    <w:rsid w:val="00103ACF"/>
    <w:rsid w:val="00136DAE"/>
    <w:rsid w:val="0014311D"/>
    <w:rsid w:val="00167E5E"/>
    <w:rsid w:val="00180666"/>
    <w:rsid w:val="001C032E"/>
    <w:rsid w:val="001D57C4"/>
    <w:rsid w:val="001E7728"/>
    <w:rsid w:val="00201144"/>
    <w:rsid w:val="002339A5"/>
    <w:rsid w:val="00236A87"/>
    <w:rsid w:val="0025643D"/>
    <w:rsid w:val="002643FA"/>
    <w:rsid w:val="002855B6"/>
    <w:rsid w:val="002B2E52"/>
    <w:rsid w:val="002E67B5"/>
    <w:rsid w:val="002F56B4"/>
    <w:rsid w:val="003015E3"/>
    <w:rsid w:val="00311DE3"/>
    <w:rsid w:val="0035275E"/>
    <w:rsid w:val="003A1BD0"/>
    <w:rsid w:val="003B5F3F"/>
    <w:rsid w:val="003D5866"/>
    <w:rsid w:val="003E1C81"/>
    <w:rsid w:val="003E7E7F"/>
    <w:rsid w:val="003F2C36"/>
    <w:rsid w:val="003F3D32"/>
    <w:rsid w:val="0043412E"/>
    <w:rsid w:val="004419B5"/>
    <w:rsid w:val="00464412"/>
    <w:rsid w:val="00483531"/>
    <w:rsid w:val="0048604E"/>
    <w:rsid w:val="00490DFE"/>
    <w:rsid w:val="004A55CA"/>
    <w:rsid w:val="004B298F"/>
    <w:rsid w:val="004D123E"/>
    <w:rsid w:val="004F1A49"/>
    <w:rsid w:val="005153E8"/>
    <w:rsid w:val="00516B15"/>
    <w:rsid w:val="00524AF9"/>
    <w:rsid w:val="005476CD"/>
    <w:rsid w:val="005640F3"/>
    <w:rsid w:val="00575712"/>
    <w:rsid w:val="005D3BFB"/>
    <w:rsid w:val="0060285C"/>
    <w:rsid w:val="006216EC"/>
    <w:rsid w:val="00635E38"/>
    <w:rsid w:val="00641C4A"/>
    <w:rsid w:val="00647829"/>
    <w:rsid w:val="00670102"/>
    <w:rsid w:val="00673BD6"/>
    <w:rsid w:val="00705DF3"/>
    <w:rsid w:val="00705F28"/>
    <w:rsid w:val="007227A1"/>
    <w:rsid w:val="00737071"/>
    <w:rsid w:val="00795A9F"/>
    <w:rsid w:val="00795C58"/>
    <w:rsid w:val="007A04EC"/>
    <w:rsid w:val="007A346E"/>
    <w:rsid w:val="007C079C"/>
    <w:rsid w:val="007C4419"/>
    <w:rsid w:val="007C67C5"/>
    <w:rsid w:val="007D647F"/>
    <w:rsid w:val="00816118"/>
    <w:rsid w:val="00820873"/>
    <w:rsid w:val="00821909"/>
    <w:rsid w:val="008711A0"/>
    <w:rsid w:val="008848E6"/>
    <w:rsid w:val="00885FC8"/>
    <w:rsid w:val="008870F2"/>
    <w:rsid w:val="008D367A"/>
    <w:rsid w:val="00900367"/>
    <w:rsid w:val="0090045F"/>
    <w:rsid w:val="009340BD"/>
    <w:rsid w:val="00957C6E"/>
    <w:rsid w:val="00977121"/>
    <w:rsid w:val="009B12C1"/>
    <w:rsid w:val="009D09E2"/>
    <w:rsid w:val="00A00DB6"/>
    <w:rsid w:val="00A05241"/>
    <w:rsid w:val="00A40CC2"/>
    <w:rsid w:val="00A7269F"/>
    <w:rsid w:val="00AA41F1"/>
    <w:rsid w:val="00AB104E"/>
    <w:rsid w:val="00AE0E2B"/>
    <w:rsid w:val="00B105D1"/>
    <w:rsid w:val="00B11DEC"/>
    <w:rsid w:val="00B20ABF"/>
    <w:rsid w:val="00B22F28"/>
    <w:rsid w:val="00B27DE7"/>
    <w:rsid w:val="00B4445E"/>
    <w:rsid w:val="00B72F10"/>
    <w:rsid w:val="00B741F1"/>
    <w:rsid w:val="00B75F9F"/>
    <w:rsid w:val="00BA622B"/>
    <w:rsid w:val="00BB1081"/>
    <w:rsid w:val="00BB41B4"/>
    <w:rsid w:val="00BB5309"/>
    <w:rsid w:val="00C14E20"/>
    <w:rsid w:val="00C16C31"/>
    <w:rsid w:val="00C364A6"/>
    <w:rsid w:val="00C47B94"/>
    <w:rsid w:val="00C560A9"/>
    <w:rsid w:val="00C5777E"/>
    <w:rsid w:val="00C747F9"/>
    <w:rsid w:val="00C77A73"/>
    <w:rsid w:val="00CC4F49"/>
    <w:rsid w:val="00CC64F1"/>
    <w:rsid w:val="00CE3B88"/>
    <w:rsid w:val="00D16A5E"/>
    <w:rsid w:val="00D222FC"/>
    <w:rsid w:val="00D35284"/>
    <w:rsid w:val="00D5462B"/>
    <w:rsid w:val="00D553C6"/>
    <w:rsid w:val="00D67BAB"/>
    <w:rsid w:val="00D76791"/>
    <w:rsid w:val="00D843E8"/>
    <w:rsid w:val="00D90FF0"/>
    <w:rsid w:val="00DA25E4"/>
    <w:rsid w:val="00DB4D42"/>
    <w:rsid w:val="00DC551D"/>
    <w:rsid w:val="00DC6E04"/>
    <w:rsid w:val="00DD2B20"/>
    <w:rsid w:val="00DD4280"/>
    <w:rsid w:val="00DE43C7"/>
    <w:rsid w:val="00DE56A1"/>
    <w:rsid w:val="00E05D5C"/>
    <w:rsid w:val="00E12033"/>
    <w:rsid w:val="00E37C87"/>
    <w:rsid w:val="00E60E13"/>
    <w:rsid w:val="00E81BA7"/>
    <w:rsid w:val="00E91D98"/>
    <w:rsid w:val="00ED1722"/>
    <w:rsid w:val="00ED7259"/>
    <w:rsid w:val="00F15367"/>
    <w:rsid w:val="00F37C94"/>
    <w:rsid w:val="00F44689"/>
    <w:rsid w:val="00F50871"/>
    <w:rsid w:val="00F54DCF"/>
    <w:rsid w:val="00F6750F"/>
    <w:rsid w:val="00F83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5F29D"/>
  <w15:docId w15:val="{BD427070-F013-41A2-882D-AED9729EE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a">
    <w:name w:val="Default Paragraph Font"/>
    <w:uiPriority w:val="1"/>
    <w:semiHidden/>
    <w:unhideWhenUsed/>
  </w:style>
  <w:style w:type="table" w:default="1" w:styleId="a0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1">
    <w:name w:val="No List"/>
    <w:uiPriority w:val="99"/>
    <w:semiHidden/>
    <w:unhideWhenUsed/>
  </w:style>
  <w:style w:type="paragraph" w:styleId="a2">
    <w:name w:val="Balloon Text"/>
    <w:basedOn w:val="Normal"/>
    <w:link w:val="Char"/>
    <w:uiPriority w:val="99"/>
    <w:semiHidden/>
    <w:unhideWhenUsed/>
    <w:rsid w:val="00673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Текст у балончићу Char"/>
    <w:basedOn w:val="a"/>
    <w:link w:val="a2"/>
    <w:uiPriority w:val="99"/>
    <w:semiHidden/>
    <w:rsid w:val="00673BD6"/>
    <w:rPr>
      <w:rFonts w:ascii="Tahoma" w:hAnsi="Tahoma" w:cs="Tahoma"/>
      <w:sz w:val="16"/>
      <w:szCs w:val="16"/>
    </w:rPr>
  </w:style>
  <w:style w:type="table" w:styleId="a3">
    <w:name w:val="Table Grid"/>
    <w:basedOn w:val="a0"/>
    <w:uiPriority w:val="59"/>
    <w:rsid w:val="00F37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"/>
    <w:uiPriority w:val="99"/>
    <w:unhideWhenUsed/>
    <w:rsid w:val="00167E5E"/>
    <w:rPr>
      <w:color w:val="0000FF" w:themeColor="hyperlink"/>
      <w:u w:val="single"/>
    </w:rPr>
  </w:style>
  <w:style w:type="paragraph" w:styleId="a5">
    <w:name w:val="List Paragraph"/>
    <w:basedOn w:val="Normal"/>
    <w:uiPriority w:val="34"/>
    <w:qFormat/>
    <w:rsid w:val="00B741F1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table" w:customStyle="1" w:styleId="TableGrid1">
    <w:name w:val="Table Grid1"/>
    <w:basedOn w:val="a0"/>
    <w:uiPriority w:val="59"/>
    <w:rsid w:val="00B741F1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1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3A274F-34F4-4C9B-AEA6-CF2354AA3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4" baseType="variant">
      <vt:variant>
        <vt:lpstr>Наслов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Zoran</dc:creator>
  <cp:lastModifiedBy>Zoran Tir</cp:lastModifiedBy>
  <cp:revision>13</cp:revision>
  <dcterms:created xsi:type="dcterms:W3CDTF">2023-06-09T14:51:00Z</dcterms:created>
  <dcterms:modified xsi:type="dcterms:W3CDTF">2024-05-28T10:42:00Z</dcterms:modified>
</cp:coreProperties>
</file>